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937C73" w:rsidRPr="00937C73">
        <w:rPr>
          <w:rFonts w:ascii="GHEA Grapalat" w:hAnsi="GHEA Grapalat"/>
          <w:sz w:val="20"/>
        </w:rPr>
        <w:t>4298388826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937C73">
        <w:rPr>
          <w:rFonts w:ascii="GHEA Grapalat" w:hAnsi="GHEA Grapalat"/>
          <w:sz w:val="20"/>
        </w:rPr>
        <w:t>23</w:t>
      </w:r>
      <w:r>
        <w:rPr>
          <w:rFonts w:ascii="GHEA Grapalat" w:hAnsi="GHEA Grapalat"/>
          <w:sz w:val="20"/>
        </w:rPr>
        <w:t xml:space="preserve">-ого </w:t>
      </w:r>
      <w:r w:rsidR="00713E86">
        <w:rPr>
          <w:rFonts w:ascii="GHEA Grapalat" w:hAnsi="GHEA Grapalat"/>
          <w:sz w:val="20"/>
        </w:rPr>
        <w:t>сентябр</w:t>
      </w:r>
      <w:r>
        <w:rPr>
          <w:rFonts w:ascii="GHEA Grapalat" w:hAnsi="GHEA Grapalat"/>
          <w:sz w:val="20"/>
        </w:rPr>
        <w:t>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937C73" w:rsidRPr="00937C73">
        <w:rPr>
          <w:rFonts w:ascii="GHEA Grapalat" w:hAnsi="GHEA Grapalat"/>
          <w:sz w:val="20"/>
        </w:rPr>
        <w:t>4298388826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937C73" w:rsidRPr="00937C73">
        <w:rPr>
          <w:rFonts w:ascii="GHEA Grapalat" w:hAnsi="GHEA Grapalat"/>
          <w:sz w:val="20"/>
        </w:rPr>
        <w:t>продуктов</w:t>
      </w:r>
      <w:r w:rsidR="00937C73" w:rsidRPr="00F572B4">
        <w:rPr>
          <w:rFonts w:ascii="GHEA Grapalat" w:hAnsi="GHEA Grapalat"/>
          <w:szCs w:val="24"/>
        </w:rPr>
        <w:t>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C73" w:rsidRPr="00395B6E" w:rsidTr="006C4A44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37C73" w:rsidRPr="00395B6E" w:rsidRDefault="00937C73" w:rsidP="00937C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475206" w:rsidRDefault="00937C73" w:rsidP="00937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водяной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насос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395B6E" w:rsidRDefault="00937C73" w:rsidP="00937C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C73" w:rsidRDefault="00937C73" w:rsidP="00937C73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C73" w:rsidRDefault="00937C73" w:rsidP="00937C73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111B83" w:rsidRDefault="00937C73" w:rsidP="00937C7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111B83" w:rsidRDefault="00937C73" w:rsidP="00937C7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475206" w:rsidRDefault="00937C73" w:rsidP="00937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водяной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насос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475206" w:rsidRDefault="00937C73" w:rsidP="00937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водяной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насос</w:t>
            </w:r>
          </w:p>
        </w:tc>
      </w:tr>
      <w:tr w:rsidR="00937C73" w:rsidRPr="00395B6E" w:rsidTr="00937C73">
        <w:trPr>
          <w:trHeight w:val="53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37C73" w:rsidRPr="00395B6E" w:rsidRDefault="00937C73" w:rsidP="00937C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373C78" w:rsidRDefault="00937C73" w:rsidP="00937C73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автоматизация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водяного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насоса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C73" w:rsidRDefault="00937C73" w:rsidP="00937C7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37C73" w:rsidRDefault="00937C73" w:rsidP="00937C73">
            <w:r w:rsidRPr="00FF4F35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C73" w:rsidRDefault="00937C73" w:rsidP="00937C73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C73" w:rsidRDefault="00937C73" w:rsidP="00937C73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455BE4" w:rsidRDefault="00937C73" w:rsidP="00937C7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455BE4" w:rsidRDefault="00937C73" w:rsidP="00937C7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373C78" w:rsidRDefault="00937C73" w:rsidP="00937C73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автоматизация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водяного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насоса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373C78" w:rsidRDefault="00937C73" w:rsidP="00937C73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автоматизация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водяного</w:t>
            </w:r>
            <w:r w:rsidRPr="00937C7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насоса</w:t>
            </w:r>
          </w:p>
        </w:tc>
      </w:tr>
      <w:tr w:rsidR="00937C73" w:rsidRPr="00395B6E" w:rsidTr="006C4A44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37C73" w:rsidRPr="00395B6E" w:rsidRDefault="00937C73" w:rsidP="00937C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373C78" w:rsidRDefault="00937C73" w:rsidP="00937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балгарка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C73" w:rsidRDefault="00937C73" w:rsidP="00937C7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37C73" w:rsidRDefault="00937C73" w:rsidP="00937C73">
            <w:r w:rsidRPr="00FF4F35"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C73" w:rsidRDefault="00937C73" w:rsidP="00937C73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C73" w:rsidRDefault="00937C73" w:rsidP="00937C73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455BE4" w:rsidRDefault="00937C73" w:rsidP="00937C7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455BE4" w:rsidRDefault="00937C73" w:rsidP="00937C7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373C78" w:rsidRDefault="00937C73" w:rsidP="00937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балгарка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C73" w:rsidRPr="00373C78" w:rsidRDefault="00937C73" w:rsidP="00937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C73">
              <w:rPr>
                <w:rFonts w:ascii="GHEA Grapalat" w:hAnsi="GHEA Grapalat" w:hint="eastAsia"/>
                <w:b/>
                <w:sz w:val="14"/>
                <w:szCs w:val="14"/>
              </w:rPr>
              <w:t>балгарка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4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72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761ACE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61ACE" w:rsidRPr="00395B6E" w:rsidTr="003220B5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61ACE" w:rsidRPr="00713E86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61ACE" w:rsidRPr="00713E86" w:rsidRDefault="00761ACE" w:rsidP="00761AC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Арман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Арутюнян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61ACE" w:rsidRPr="00D407C4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39 500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61ACE" w:rsidRPr="008A5E3C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1ACE" w:rsidRPr="00D407C4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1ACE" w:rsidRPr="00D407C4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1ACE" w:rsidRPr="0065007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39 500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61ACE" w:rsidRPr="0065007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39 500</w:t>
            </w:r>
          </w:p>
        </w:tc>
      </w:tr>
      <w:tr w:rsidR="00761ACE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61ACE" w:rsidRPr="00713E86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Лот 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1ACE" w:rsidRPr="00713E86" w:rsidRDefault="00761ACE" w:rsidP="00761AC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61AC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61AC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954140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61ACE" w:rsidRPr="00713E86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61ACE" w:rsidRPr="00713E86" w:rsidRDefault="00761ACE" w:rsidP="00761AC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Арман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Арутюнян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61ACE" w:rsidRPr="00D407C4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61AC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1ACE" w:rsidRPr="00D407C4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1ACE" w:rsidRPr="00D407C4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10 500</w:t>
            </w:r>
          </w:p>
        </w:tc>
      </w:tr>
      <w:tr w:rsidR="00761ACE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61ACE" w:rsidRPr="00713E86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Лот 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1ACE" w:rsidRPr="00713E86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61AC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61AC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253756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61ACE" w:rsidRPr="00713E86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61ACE" w:rsidRPr="00713E86" w:rsidRDefault="00761ACE" w:rsidP="00761ACE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Арман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Арутюнян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61ACE" w:rsidRPr="00D407C4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38 000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761AC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1ACE" w:rsidRPr="00D407C4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1ACE" w:rsidRPr="00D407C4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61AC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38 000</w:t>
            </w:r>
          </w:p>
        </w:tc>
      </w:tr>
      <w:tr w:rsidR="00761AC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1ACE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06538C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23.09.2019թ</w:t>
            </w:r>
          </w:p>
        </w:tc>
      </w:tr>
      <w:tr w:rsidR="00761AC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06538C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23.09.2019թ</w:t>
            </w:r>
          </w:p>
        </w:tc>
      </w:tr>
      <w:tr w:rsidR="00761AC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06538C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23.09.2019թ</w:t>
            </w:r>
          </w:p>
        </w:tc>
      </w:tr>
      <w:tr w:rsidR="00761AC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06538C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23.09.2019թ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1ACE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1ACE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761ACE" w:rsidRPr="00395B6E" w:rsidRDefault="0006538C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Арман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Арутюнян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61ACE" w:rsidRPr="0006538C" w:rsidRDefault="0006538C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6538C">
              <w:rPr>
                <w:rFonts w:ascii="GHEA Grapalat" w:hAnsi="GHEA Grapalat" w:cs="Sylfaen"/>
                <w:b/>
                <w:sz w:val="14"/>
                <w:szCs w:val="14"/>
              </w:rPr>
              <w:t>4298388826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761ACE" w:rsidRPr="00102C36" w:rsidRDefault="0006538C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761ACE">
              <w:rPr>
                <w:rFonts w:ascii="GHEA Grapalat" w:hAnsi="GHEA Grapalat" w:cs="Sylfaen"/>
                <w:b/>
                <w:sz w:val="14"/>
                <w:szCs w:val="14"/>
              </w:rPr>
              <w:t>.09.2019թ.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761ACE" w:rsidRPr="00395B6E" w:rsidRDefault="0006538C" w:rsidP="00761ACE">
            <w:pPr>
              <w:widowControl w:val="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23.09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61ACE" w:rsidRPr="00395B6E" w:rsidRDefault="0006538C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88 000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61ACE" w:rsidRPr="00395B6E" w:rsidRDefault="0006538C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88 000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6538C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538C" w:rsidRPr="00395B6E" w:rsidRDefault="0006538C" w:rsidP="00065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538C" w:rsidRPr="00395B6E" w:rsidRDefault="0006538C" w:rsidP="000653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Арман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61ACE">
              <w:rPr>
                <w:rFonts w:ascii="GHEA Grapalat" w:hAnsi="GHEA Grapalat" w:cs="Sylfaen" w:hint="eastAsia"/>
                <w:b/>
                <w:sz w:val="14"/>
                <w:szCs w:val="14"/>
              </w:rPr>
              <w:t>Арутюнян</w:t>
            </w:r>
            <w:r w:rsidRPr="00761ACE">
              <w:rPr>
                <w:rFonts w:ascii="GHEA Grapalat" w:hAnsi="GHEA Grapalat" w:cs="Sylfaen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538C" w:rsidRPr="0006538C" w:rsidRDefault="0006538C" w:rsidP="00065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 xml:space="preserve">г. Ереван, ул.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Папазяна 26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538C" w:rsidRPr="00CF166F" w:rsidRDefault="0006538C" w:rsidP="00065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538C" w:rsidRPr="00F435B3" w:rsidRDefault="0006538C" w:rsidP="00065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163058111135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538C" w:rsidRPr="002618F8" w:rsidRDefault="0006538C" w:rsidP="000653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26509169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61ACE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B94" w:rsidRDefault="00CD4B94">
      <w:r>
        <w:separator/>
      </w:r>
    </w:p>
  </w:endnote>
  <w:endnote w:type="continuationSeparator" w:id="0">
    <w:p w:rsidR="00CD4B94" w:rsidRDefault="00CD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6538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B94" w:rsidRDefault="00CD4B94">
      <w:r>
        <w:separator/>
      </w:r>
    </w:p>
  </w:footnote>
  <w:footnote w:type="continuationSeparator" w:id="0">
    <w:p w:rsidR="00CD4B94" w:rsidRDefault="00CD4B94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4173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0A7DC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77463-0ECF-40A4-9AEC-5B70004F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48</cp:revision>
  <cp:lastPrinted>2015-07-14T07:47:00Z</cp:lastPrinted>
  <dcterms:created xsi:type="dcterms:W3CDTF">2018-08-09T07:28:00Z</dcterms:created>
  <dcterms:modified xsi:type="dcterms:W3CDTF">2019-10-14T11:40:00Z</dcterms:modified>
</cp:coreProperties>
</file>